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4FE" w:rsidRPr="004E6670" w:rsidRDefault="008824FE" w:rsidP="007A4E2D">
      <w:pPr>
        <w:spacing w:after="0" w:line="240" w:lineRule="auto"/>
        <w:ind w:left="109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670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отдел «Курсы гражданской обороны»</w:t>
      </w:r>
    </w:p>
    <w:p w:rsidR="008824FE" w:rsidRPr="004E6670" w:rsidRDefault="008824FE" w:rsidP="007A4E2D">
      <w:pPr>
        <w:spacing w:after="0" w:line="240" w:lineRule="auto"/>
        <w:ind w:left="109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670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ДПО ИМЦ города Кирова</w:t>
      </w:r>
    </w:p>
    <w:p w:rsidR="00760C28" w:rsidRPr="004E6670" w:rsidRDefault="00760C28" w:rsidP="007A4E2D">
      <w:pPr>
        <w:spacing w:after="0" w:line="240" w:lineRule="auto"/>
        <w:ind w:left="109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670">
        <w:rPr>
          <w:rFonts w:ascii="Times New Roman" w:eastAsia="Times New Roman" w:hAnsi="Times New Roman" w:cs="Times New Roman"/>
          <w:sz w:val="24"/>
          <w:szCs w:val="24"/>
          <w:lang w:eastAsia="ru-RU"/>
        </w:rPr>
        <w:t>kursgo@kirovedu.ru</w:t>
      </w:r>
    </w:p>
    <w:p w:rsidR="008824FE" w:rsidRPr="004E6670" w:rsidRDefault="008824FE" w:rsidP="004E66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6670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8824FE" w:rsidRPr="004E6670" w:rsidRDefault="008824FE" w:rsidP="004E667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E6670">
        <w:rPr>
          <w:rFonts w:ascii="Times New Roman" w:eastAsia="Calibri" w:hAnsi="Times New Roman" w:cs="Times New Roman"/>
          <w:sz w:val="24"/>
          <w:szCs w:val="24"/>
        </w:rPr>
        <w:t>Просим включить в список обучающихся по дополнительн</w:t>
      </w:r>
      <w:r w:rsidR="00760C28" w:rsidRPr="004E6670">
        <w:rPr>
          <w:rFonts w:ascii="Times New Roman" w:eastAsia="Calibri" w:hAnsi="Times New Roman" w:cs="Times New Roman"/>
          <w:sz w:val="24"/>
          <w:szCs w:val="24"/>
        </w:rPr>
        <w:t>ой профессиональной</w:t>
      </w:r>
      <w:r w:rsidRPr="004E6670">
        <w:rPr>
          <w:rFonts w:ascii="Times New Roman" w:eastAsia="Calibri" w:hAnsi="Times New Roman" w:cs="Times New Roman"/>
          <w:sz w:val="24"/>
          <w:szCs w:val="24"/>
        </w:rPr>
        <w:t xml:space="preserve"> программ</w:t>
      </w:r>
      <w:r w:rsidR="00760C28" w:rsidRPr="004E6670">
        <w:rPr>
          <w:rFonts w:ascii="Times New Roman" w:eastAsia="Calibri" w:hAnsi="Times New Roman" w:cs="Times New Roman"/>
          <w:sz w:val="24"/>
          <w:szCs w:val="24"/>
        </w:rPr>
        <w:t>е</w:t>
      </w:r>
      <w:r w:rsidRPr="004E6670">
        <w:rPr>
          <w:rFonts w:ascii="Times New Roman" w:eastAsia="Calibri" w:hAnsi="Times New Roman" w:cs="Times New Roman"/>
          <w:sz w:val="24"/>
          <w:szCs w:val="24"/>
        </w:rPr>
        <w:t xml:space="preserve"> повышения квалификации </w:t>
      </w:r>
      <w:r w:rsidR="0077402D" w:rsidRPr="004E6670">
        <w:rPr>
          <w:rFonts w:ascii="Times New Roman" w:eastAsia="Calibri" w:hAnsi="Times New Roman" w:cs="Times New Roman"/>
          <w:sz w:val="24"/>
          <w:szCs w:val="24"/>
        </w:rPr>
        <w:t xml:space="preserve">в области </w:t>
      </w:r>
      <w:r w:rsidR="0077402D" w:rsidRPr="004E6670">
        <w:rPr>
          <w:rFonts w:ascii="Times New Roman" w:eastAsia="Calibri" w:hAnsi="Times New Roman" w:cs="Times New Roman"/>
          <w:b/>
          <w:sz w:val="24"/>
          <w:szCs w:val="24"/>
        </w:rPr>
        <w:t>ГРАЖДАНСКОЙ ОБОРОНЫ и ЗАЩИТЫ ОТ ЧС</w:t>
      </w:r>
      <w:r w:rsidRPr="004E6670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 w:rsidR="009771B4" w:rsidRPr="004E6670">
        <w:rPr>
          <w:rFonts w:ascii="Times New Roman" w:eastAsia="Calibri" w:hAnsi="Times New Roman" w:cs="Times New Roman"/>
          <w:b/>
          <w:sz w:val="24"/>
          <w:szCs w:val="24"/>
          <w:u w:val="single"/>
        </w:rPr>
        <w:t>2026</w:t>
      </w:r>
      <w:r w:rsidRPr="004E667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год</w:t>
      </w:r>
      <w:r w:rsidRPr="004E6670">
        <w:rPr>
          <w:rFonts w:ascii="Times New Roman" w:eastAsia="Calibri" w:hAnsi="Times New Roman" w:cs="Times New Roman"/>
          <w:sz w:val="24"/>
          <w:szCs w:val="24"/>
        </w:rPr>
        <w:t xml:space="preserve"> следующих работников:</w:t>
      </w:r>
    </w:p>
    <w:p w:rsidR="008824FE" w:rsidRPr="004E6670" w:rsidRDefault="008824FE" w:rsidP="004E66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3224"/>
        <w:gridCol w:w="2117"/>
        <w:gridCol w:w="3241"/>
        <w:gridCol w:w="5985"/>
      </w:tblGrid>
      <w:tr w:rsidR="00231912" w:rsidRPr="004E6670" w:rsidTr="00B54226">
        <w:tc>
          <w:tcPr>
            <w:tcW w:w="421" w:type="dxa"/>
            <w:shd w:val="clear" w:color="auto" w:fill="auto"/>
            <w:vAlign w:val="center"/>
          </w:tcPr>
          <w:p w:rsidR="00231912" w:rsidRPr="004E6670" w:rsidRDefault="00231912" w:rsidP="00440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66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231912" w:rsidRPr="004E6670" w:rsidRDefault="00231912" w:rsidP="00440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66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31912" w:rsidRPr="004E6670" w:rsidRDefault="00231912" w:rsidP="00440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66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Фамилия, Имя,</w:t>
            </w:r>
          </w:p>
          <w:p w:rsidR="00231912" w:rsidRPr="004E6670" w:rsidRDefault="00231912" w:rsidP="00440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66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2126" w:type="dxa"/>
            <w:vAlign w:val="center"/>
          </w:tcPr>
          <w:p w:rsidR="00231912" w:rsidRPr="004E6670" w:rsidRDefault="00231912" w:rsidP="00440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66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31912" w:rsidRPr="004E6670" w:rsidRDefault="00231912" w:rsidP="00440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66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  <w:r w:rsidR="004E6670" w:rsidRPr="004E66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E66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штату</w:t>
            </w:r>
          </w:p>
        </w:tc>
        <w:tc>
          <w:tcPr>
            <w:tcW w:w="6060" w:type="dxa"/>
            <w:shd w:val="clear" w:color="auto" w:fill="auto"/>
            <w:vAlign w:val="center"/>
          </w:tcPr>
          <w:p w:rsidR="00231912" w:rsidRPr="004E6670" w:rsidRDefault="00231912" w:rsidP="00440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66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Категория обучаемых</w:t>
            </w:r>
          </w:p>
        </w:tc>
      </w:tr>
      <w:tr w:rsidR="00231912" w:rsidRPr="004E6670" w:rsidTr="00B54226">
        <w:tc>
          <w:tcPr>
            <w:tcW w:w="421" w:type="dxa"/>
            <w:shd w:val="clear" w:color="auto" w:fill="auto"/>
            <w:vAlign w:val="center"/>
          </w:tcPr>
          <w:p w:rsidR="00231912" w:rsidRPr="004E6670" w:rsidRDefault="00231912" w:rsidP="004E6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31912" w:rsidRPr="004E6670" w:rsidRDefault="004E6670" w:rsidP="004E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Иванов </w:t>
            </w:r>
            <w:r w:rsidR="00231912" w:rsidRPr="004E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 Иванович </w:t>
            </w:r>
          </w:p>
        </w:tc>
        <w:tc>
          <w:tcPr>
            <w:tcW w:w="2126" w:type="dxa"/>
            <w:vAlign w:val="center"/>
          </w:tcPr>
          <w:p w:rsidR="00231912" w:rsidRPr="004E6670" w:rsidRDefault="00231912" w:rsidP="004E6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00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31912" w:rsidRPr="004E6670" w:rsidRDefault="00231912" w:rsidP="004E6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6060" w:type="dxa"/>
            <w:shd w:val="clear" w:color="auto" w:fill="auto"/>
            <w:vAlign w:val="center"/>
          </w:tcPr>
          <w:p w:rsidR="00231912" w:rsidRPr="004E6670" w:rsidRDefault="00231912" w:rsidP="004E6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организации</w:t>
            </w:r>
          </w:p>
        </w:tc>
      </w:tr>
      <w:tr w:rsidR="00231912" w:rsidRPr="004E6670" w:rsidTr="00B54226">
        <w:tc>
          <w:tcPr>
            <w:tcW w:w="421" w:type="dxa"/>
            <w:shd w:val="clear" w:color="auto" w:fill="auto"/>
            <w:vAlign w:val="center"/>
          </w:tcPr>
          <w:p w:rsidR="00231912" w:rsidRPr="004E6670" w:rsidRDefault="00231912" w:rsidP="004E6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31912" w:rsidRPr="004E6670" w:rsidRDefault="004E6670" w:rsidP="004E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Петров </w:t>
            </w:r>
            <w:r w:rsidR="00231912" w:rsidRPr="004E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Пётр Петрович</w:t>
            </w:r>
          </w:p>
        </w:tc>
        <w:tc>
          <w:tcPr>
            <w:tcW w:w="2126" w:type="dxa"/>
            <w:vAlign w:val="center"/>
          </w:tcPr>
          <w:p w:rsidR="00231912" w:rsidRPr="004E6670" w:rsidRDefault="00231912" w:rsidP="004E6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00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31912" w:rsidRPr="004E6670" w:rsidRDefault="00231912" w:rsidP="004E6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6060" w:type="dxa"/>
            <w:shd w:val="clear" w:color="auto" w:fill="auto"/>
            <w:vAlign w:val="center"/>
          </w:tcPr>
          <w:p w:rsidR="00231912" w:rsidRPr="004E6670" w:rsidRDefault="00231912" w:rsidP="004E6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по ГО</w:t>
            </w:r>
          </w:p>
        </w:tc>
      </w:tr>
      <w:tr w:rsidR="00231912" w:rsidRPr="004E6670" w:rsidTr="00B54226">
        <w:tc>
          <w:tcPr>
            <w:tcW w:w="421" w:type="dxa"/>
            <w:shd w:val="clear" w:color="auto" w:fill="auto"/>
            <w:vAlign w:val="center"/>
          </w:tcPr>
          <w:p w:rsidR="00231912" w:rsidRPr="004E6670" w:rsidRDefault="00231912" w:rsidP="004E6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31912" w:rsidRPr="004E6670" w:rsidRDefault="00231912" w:rsidP="004E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Сидоров Сидор Сидорович</w:t>
            </w:r>
          </w:p>
        </w:tc>
        <w:tc>
          <w:tcPr>
            <w:tcW w:w="2126" w:type="dxa"/>
            <w:vAlign w:val="center"/>
          </w:tcPr>
          <w:p w:rsidR="00231912" w:rsidRPr="004E6670" w:rsidRDefault="00231912" w:rsidP="004E6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00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31912" w:rsidRPr="004E6670" w:rsidRDefault="00231912" w:rsidP="004E6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Преподаватель-организатор </w:t>
            </w:r>
            <w:proofErr w:type="spellStart"/>
            <w:r w:rsidRPr="004E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ОБиЗР</w:t>
            </w:r>
            <w:proofErr w:type="spellEnd"/>
            <w:r w:rsidRPr="004E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(учитель </w:t>
            </w:r>
            <w:proofErr w:type="spellStart"/>
            <w:r w:rsidRPr="004E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ОБиЗР</w:t>
            </w:r>
            <w:proofErr w:type="spellEnd"/>
            <w:r w:rsidRPr="004E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12" w:rsidRPr="004E6670" w:rsidRDefault="00231912" w:rsidP="004E6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Преподаватель учебного предмета </w:t>
            </w:r>
            <w:proofErr w:type="spellStart"/>
            <w:r w:rsidRPr="004E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ОБиЗР</w:t>
            </w:r>
            <w:proofErr w:type="spellEnd"/>
          </w:p>
        </w:tc>
      </w:tr>
      <w:tr w:rsidR="00231912" w:rsidRPr="004E6670" w:rsidTr="00B54226">
        <w:tc>
          <w:tcPr>
            <w:tcW w:w="421" w:type="dxa"/>
            <w:shd w:val="clear" w:color="auto" w:fill="auto"/>
            <w:vAlign w:val="center"/>
          </w:tcPr>
          <w:p w:rsidR="00231912" w:rsidRPr="004E6670" w:rsidRDefault="00231912" w:rsidP="004E6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31912" w:rsidRPr="004E6670" w:rsidRDefault="004E6670" w:rsidP="004E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Иванов </w:t>
            </w:r>
            <w:r w:rsidR="00231912" w:rsidRPr="004E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 Иванович </w:t>
            </w:r>
          </w:p>
        </w:tc>
        <w:tc>
          <w:tcPr>
            <w:tcW w:w="2126" w:type="dxa"/>
            <w:vAlign w:val="center"/>
          </w:tcPr>
          <w:p w:rsidR="00231912" w:rsidRPr="004E6670" w:rsidRDefault="00231912" w:rsidP="004E6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00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31912" w:rsidRPr="004E6670" w:rsidRDefault="00231912" w:rsidP="004E6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12" w:rsidRPr="004E6670" w:rsidRDefault="00231912" w:rsidP="004E6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и работники эвакуационных органов организаций (СЭП, ПВР, ПЭП и т.д.)</w:t>
            </w:r>
          </w:p>
        </w:tc>
      </w:tr>
      <w:tr w:rsidR="00231912" w:rsidRPr="004E6670" w:rsidTr="00B54226">
        <w:tc>
          <w:tcPr>
            <w:tcW w:w="421" w:type="dxa"/>
            <w:shd w:val="clear" w:color="auto" w:fill="auto"/>
            <w:vAlign w:val="center"/>
          </w:tcPr>
          <w:p w:rsidR="00231912" w:rsidRPr="004E6670" w:rsidRDefault="00231912" w:rsidP="004E6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31912" w:rsidRPr="004E6670" w:rsidRDefault="00231912" w:rsidP="004E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 Пётр Петрович</w:t>
            </w:r>
          </w:p>
        </w:tc>
        <w:tc>
          <w:tcPr>
            <w:tcW w:w="2126" w:type="dxa"/>
            <w:vAlign w:val="center"/>
          </w:tcPr>
          <w:p w:rsidR="00231912" w:rsidRPr="004E6670" w:rsidRDefault="00231912" w:rsidP="004E6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00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31912" w:rsidRPr="004E6670" w:rsidRDefault="00231912" w:rsidP="004E6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Делопроизводитель</w:t>
            </w:r>
          </w:p>
        </w:tc>
        <w:tc>
          <w:tcPr>
            <w:tcW w:w="6060" w:type="dxa"/>
            <w:shd w:val="clear" w:color="auto" w:fill="auto"/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d w:val="1209990721"/>
              <w:placeholder>
                <w:docPart w:val="E81BBBB2F223439CB754C55FDDD3C0AD"/>
              </w:placeholder>
              <w:dropDownList>
                <w:listItem w:displayText="Руководители организаций  " w:value="Руководители организаций  "/>
                <w:listItem w:displayText="Уполномоченные по ГО (ЧС)" w:value="Уполномоченные по ГО (ЧС)"/>
                <w:listItem w:displayText="Председатели и члены КЧС и ОПБ" w:value="Председатели и члены КЧС и ОПБ"/>
                <w:listItem w:displayText="Руководители и специалисты  ДДС организаций (объектов)" w:value="Руководители и специалисты  ДДС организаций (объектов)"/>
                <w:listItem w:displayText="Руководители и работники эвакуационных органов " w:value="Руководители и работники эвакуационных органов "/>
                <w:listItem w:displayText="Руководители НФГО, спасательных служб и их заместители" w:value="Руководители НФГО, спасательных служб и их заместители"/>
                <w:listItem w:displayText="Работники, ответственные за курсовое обучение по гражданской обороне и проведение инструктажей по ГО и действиям в ЧС (консультанты УКП)" w:value="Работники, ответственные за курсовое обучение по гражданской обороне и проведение инструктажей по ГО и действиям в ЧС (консультанты УКП)"/>
                <w:listItem w:displayText="Руководители организаций (структурных подразделений) и лица, ответственные за обеспечение пожарной безопасности на объекте защиты и проведение противопожарного инструктажа в организации" w:value="Руководители организаций (структурных подразделений) и лица, ответственные за обеспечение пожарной безопасности на объекте защиты и проведение противопожарного инструктажа в организации"/>
              </w:dropDownList>
            </w:sdtPr>
            <w:sdtEndPr/>
            <w:sdtContent>
              <w:p w:rsidR="00231912" w:rsidRPr="004E6670" w:rsidRDefault="00231912" w:rsidP="004E6670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 w:rsidRPr="004E6670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  <w:t>Работники, ответственные за курсовое обучение по гражданской обороне и проведение инструктажей по ГО и действиям в ЧС (консультанты УКП)</w:t>
                </w:r>
              </w:p>
            </w:sdtContent>
          </w:sdt>
        </w:tc>
      </w:tr>
      <w:tr w:rsidR="00231912" w:rsidRPr="004E6670" w:rsidTr="00B54226">
        <w:tc>
          <w:tcPr>
            <w:tcW w:w="421" w:type="dxa"/>
            <w:shd w:val="clear" w:color="auto" w:fill="auto"/>
            <w:vAlign w:val="center"/>
          </w:tcPr>
          <w:p w:rsidR="00231912" w:rsidRPr="004E6670" w:rsidRDefault="00231912" w:rsidP="004E6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31912" w:rsidRPr="004E6670" w:rsidRDefault="00231912" w:rsidP="004E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Сидоров Сидор Сидорович</w:t>
            </w:r>
          </w:p>
        </w:tc>
        <w:tc>
          <w:tcPr>
            <w:tcW w:w="2126" w:type="dxa"/>
            <w:vAlign w:val="center"/>
          </w:tcPr>
          <w:p w:rsidR="00231912" w:rsidRPr="004E6670" w:rsidRDefault="00231912" w:rsidP="004E6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00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31912" w:rsidRPr="004E6670" w:rsidRDefault="00231912" w:rsidP="004E6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</w:t>
            </w:r>
          </w:p>
          <w:p w:rsidR="00231912" w:rsidRPr="004E6670" w:rsidRDefault="00231912" w:rsidP="004E6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</w:t>
            </w:r>
          </w:p>
        </w:tc>
        <w:tc>
          <w:tcPr>
            <w:tcW w:w="6060" w:type="dxa"/>
            <w:shd w:val="clear" w:color="auto" w:fill="auto"/>
            <w:vAlign w:val="center"/>
          </w:tcPr>
          <w:p w:rsidR="00231912" w:rsidRPr="004E6670" w:rsidRDefault="00231912" w:rsidP="004E6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E6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Председатели и члены КЧС и ОПБ</w:t>
            </w:r>
          </w:p>
        </w:tc>
      </w:tr>
      <w:tr w:rsidR="00231912" w:rsidRPr="004E6670" w:rsidTr="00B54226">
        <w:tc>
          <w:tcPr>
            <w:tcW w:w="421" w:type="dxa"/>
            <w:shd w:val="clear" w:color="auto" w:fill="auto"/>
            <w:vAlign w:val="center"/>
          </w:tcPr>
          <w:p w:rsidR="00231912" w:rsidRPr="004E6670" w:rsidRDefault="00231912" w:rsidP="004E6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31912" w:rsidRPr="004E6670" w:rsidRDefault="00231912" w:rsidP="004E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Иванов Иван Иванович </w:t>
            </w:r>
          </w:p>
        </w:tc>
        <w:tc>
          <w:tcPr>
            <w:tcW w:w="2126" w:type="dxa"/>
            <w:vAlign w:val="center"/>
          </w:tcPr>
          <w:p w:rsidR="00231912" w:rsidRPr="004E6670" w:rsidRDefault="00231912" w:rsidP="004E6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00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31912" w:rsidRPr="004E6670" w:rsidRDefault="00231912" w:rsidP="004E6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</w:t>
            </w:r>
          </w:p>
          <w:p w:rsidR="00231912" w:rsidRPr="004E6670" w:rsidRDefault="00231912" w:rsidP="004E6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</w:t>
            </w:r>
          </w:p>
        </w:tc>
        <w:tc>
          <w:tcPr>
            <w:tcW w:w="6060" w:type="dxa"/>
            <w:shd w:val="clear" w:color="auto" w:fill="auto"/>
            <w:vAlign w:val="center"/>
          </w:tcPr>
          <w:p w:rsidR="00231912" w:rsidRPr="004E6670" w:rsidRDefault="00231912" w:rsidP="004E6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Председатели комиссии по ПУФ</w:t>
            </w:r>
          </w:p>
        </w:tc>
      </w:tr>
      <w:tr w:rsidR="00231912" w:rsidRPr="004E6670" w:rsidTr="00B54226">
        <w:tc>
          <w:tcPr>
            <w:tcW w:w="421" w:type="dxa"/>
            <w:shd w:val="clear" w:color="auto" w:fill="auto"/>
            <w:vAlign w:val="center"/>
          </w:tcPr>
          <w:p w:rsidR="00231912" w:rsidRPr="004E6670" w:rsidRDefault="00231912" w:rsidP="004E6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31912" w:rsidRPr="004E6670" w:rsidRDefault="00231912" w:rsidP="004E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 Пётр Петрович</w:t>
            </w:r>
          </w:p>
        </w:tc>
        <w:tc>
          <w:tcPr>
            <w:tcW w:w="2126" w:type="dxa"/>
            <w:vAlign w:val="center"/>
          </w:tcPr>
          <w:p w:rsidR="00231912" w:rsidRPr="004E6670" w:rsidRDefault="00231912" w:rsidP="004E6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00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31912" w:rsidRPr="004E6670" w:rsidRDefault="00231912" w:rsidP="004E6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</w:t>
            </w:r>
          </w:p>
        </w:tc>
        <w:tc>
          <w:tcPr>
            <w:tcW w:w="6060" w:type="dxa"/>
            <w:shd w:val="clear" w:color="auto" w:fill="auto"/>
            <w:vAlign w:val="center"/>
          </w:tcPr>
          <w:p w:rsidR="00231912" w:rsidRPr="004E6670" w:rsidRDefault="00231912" w:rsidP="004E6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E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НФГО, спасательных служб и их заместители</w:t>
            </w:r>
          </w:p>
        </w:tc>
      </w:tr>
      <w:tr w:rsidR="00231912" w:rsidRPr="004E6670" w:rsidTr="00B54226">
        <w:tc>
          <w:tcPr>
            <w:tcW w:w="421" w:type="dxa"/>
            <w:shd w:val="clear" w:color="auto" w:fill="auto"/>
            <w:vAlign w:val="center"/>
          </w:tcPr>
          <w:p w:rsidR="00231912" w:rsidRPr="004E6670" w:rsidRDefault="00231912" w:rsidP="004E6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31912" w:rsidRPr="004E6670" w:rsidRDefault="00231912" w:rsidP="004E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Сидоров Сидор Сидорович</w:t>
            </w:r>
          </w:p>
        </w:tc>
        <w:tc>
          <w:tcPr>
            <w:tcW w:w="2126" w:type="dxa"/>
            <w:vAlign w:val="center"/>
          </w:tcPr>
          <w:p w:rsidR="00231912" w:rsidRPr="004E6670" w:rsidRDefault="00231912" w:rsidP="004E6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00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31912" w:rsidRPr="004E6670" w:rsidRDefault="00231912" w:rsidP="004E6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Программист</w:t>
            </w:r>
          </w:p>
        </w:tc>
        <w:tc>
          <w:tcPr>
            <w:tcW w:w="6060" w:type="dxa"/>
            <w:shd w:val="clear" w:color="auto" w:fill="auto"/>
            <w:vAlign w:val="center"/>
          </w:tcPr>
          <w:p w:rsidR="00231912" w:rsidRPr="004E6670" w:rsidRDefault="00231912" w:rsidP="004E6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и специалисты дежурно-диспетчерских служб организаций</w:t>
            </w:r>
          </w:p>
        </w:tc>
      </w:tr>
    </w:tbl>
    <w:p w:rsidR="0077402D" w:rsidRPr="004E6670" w:rsidRDefault="0077402D" w:rsidP="004E66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71B4" w:rsidRPr="004E6670" w:rsidRDefault="009771B4" w:rsidP="004E66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67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Заявку просим направ</w:t>
      </w:r>
      <w:r w:rsidR="001A03F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bookmarkStart w:id="0" w:name="_GoBack"/>
      <w:bookmarkEnd w:id="0"/>
      <w:r w:rsidRPr="004E6670">
        <w:rPr>
          <w:rFonts w:ascii="Times New Roman" w:eastAsia="Times New Roman" w:hAnsi="Times New Roman" w:cs="Times New Roman"/>
          <w:sz w:val="24"/>
          <w:szCs w:val="24"/>
          <w:lang w:eastAsia="ru-RU"/>
        </w:rPr>
        <w:t>ть в виде документа «</w:t>
      </w:r>
      <w:proofErr w:type="spellStart"/>
      <w:r w:rsidRPr="004E6670">
        <w:rPr>
          <w:rFonts w:ascii="Times New Roman" w:eastAsia="Times New Roman" w:hAnsi="Times New Roman" w:cs="Times New Roman"/>
          <w:sz w:val="24"/>
          <w:szCs w:val="24"/>
          <w:lang w:eastAsia="ru-RU"/>
        </w:rPr>
        <w:t>Word</w:t>
      </w:r>
      <w:proofErr w:type="spellEnd"/>
      <w:r w:rsidRPr="004E6670">
        <w:rPr>
          <w:rFonts w:ascii="Times New Roman" w:eastAsia="Times New Roman" w:hAnsi="Times New Roman" w:cs="Times New Roman"/>
          <w:sz w:val="24"/>
          <w:szCs w:val="24"/>
          <w:lang w:eastAsia="ru-RU"/>
        </w:rPr>
        <w:t>» (форматы .</w:t>
      </w:r>
      <w:proofErr w:type="spellStart"/>
      <w:r w:rsidRPr="004E6670">
        <w:rPr>
          <w:rFonts w:ascii="Times New Roman" w:eastAsia="Times New Roman" w:hAnsi="Times New Roman" w:cs="Times New Roman"/>
          <w:sz w:val="24"/>
          <w:szCs w:val="24"/>
          <w:lang w:eastAsia="ru-RU"/>
        </w:rPr>
        <w:t>doc</w:t>
      </w:r>
      <w:proofErr w:type="spellEnd"/>
      <w:r w:rsidRPr="004E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.</w:t>
      </w:r>
      <w:proofErr w:type="spellStart"/>
      <w:r w:rsidRPr="004E6670">
        <w:rPr>
          <w:rFonts w:ascii="Times New Roman" w:eastAsia="Times New Roman" w:hAnsi="Times New Roman" w:cs="Times New Roman"/>
          <w:sz w:val="24"/>
          <w:szCs w:val="24"/>
          <w:lang w:eastAsia="ru-RU"/>
        </w:rPr>
        <w:t>docx</w:t>
      </w:r>
      <w:proofErr w:type="spellEnd"/>
      <w:r w:rsidRPr="004E6670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 электронную почту kursgo@kirovedu.ru или достав</w:t>
      </w:r>
      <w:r w:rsidR="00C74272" w:rsidRPr="004E667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E6670">
        <w:rPr>
          <w:rFonts w:ascii="Times New Roman" w:eastAsia="Times New Roman" w:hAnsi="Times New Roman" w:cs="Times New Roman"/>
          <w:sz w:val="24"/>
          <w:szCs w:val="24"/>
          <w:lang w:eastAsia="ru-RU"/>
        </w:rPr>
        <w:t>ть по адресу ул. Профсоюзная д.41 А,</w:t>
      </w:r>
      <w:r w:rsidR="00336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кабинет № 39 (Пн. 8.00 -16.30., пят.</w:t>
      </w:r>
      <w:r w:rsidRPr="004E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8.00-</w:t>
      </w:r>
      <w:r w:rsidR="00336E62">
        <w:rPr>
          <w:rFonts w:ascii="Times New Roman" w:eastAsia="Times New Roman" w:hAnsi="Times New Roman" w:cs="Times New Roman"/>
          <w:sz w:val="24"/>
          <w:szCs w:val="24"/>
          <w:lang w:eastAsia="ru-RU"/>
        </w:rPr>
        <w:t>13.00, обед 13.00-13.45</w:t>
      </w:r>
      <w:r w:rsidRPr="004E667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C74272" w:rsidRPr="004E6670" w:rsidRDefault="00C74272" w:rsidP="004E66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02D" w:rsidRPr="004E6670" w:rsidRDefault="0077402D" w:rsidP="004E66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67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</w:p>
    <w:p w:rsidR="0077402D" w:rsidRPr="004E6670" w:rsidRDefault="0077402D" w:rsidP="004E66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Контактное лицо             </w:t>
      </w:r>
      <w:r w:rsidRPr="004E66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31535" w:rsidRPr="004E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    </w:t>
      </w:r>
      <w:r w:rsidR="003A5FCE" w:rsidRPr="004E66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A5FCE" w:rsidRPr="004E66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</w:t>
      </w:r>
      <w:r w:rsidR="00231535" w:rsidRPr="004E667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Pr="004E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66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E66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7402D" w:rsidRDefault="0077402D" w:rsidP="004E6670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8F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231535" w:rsidRPr="00FF2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 </w:t>
      </w:r>
      <w:r w:rsidRPr="00FF28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полностью)</w:t>
      </w:r>
      <w:r w:rsidR="00231535" w:rsidRPr="00FF2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1535" w:rsidRPr="00FF28F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31535" w:rsidRPr="00FF28F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31535" w:rsidRPr="00FF28F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31535" w:rsidRPr="00FF28F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A5FCE" w:rsidRPr="00FF28F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31535" w:rsidRPr="00FF28FD">
        <w:rPr>
          <w:rFonts w:ascii="Times New Roman" w:eastAsia="Times New Roman" w:hAnsi="Times New Roman" w:cs="Times New Roman"/>
          <w:sz w:val="24"/>
          <w:szCs w:val="24"/>
          <w:lang w:eastAsia="ru-RU"/>
        </w:rPr>
        <w:t>(телефон)</w:t>
      </w:r>
    </w:p>
    <w:p w:rsidR="00DC34C5" w:rsidRPr="00FF28FD" w:rsidRDefault="00DC34C5" w:rsidP="00DC34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6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Подтверждаем, что заявленные на обучение лица имеют (получают) среднее профессиональное и (или) высшее образование.</w:t>
      </w:r>
    </w:p>
    <w:sectPr w:rsidR="00DC34C5" w:rsidRPr="00FF28FD" w:rsidSect="004E6670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77D"/>
    <w:rsid w:val="00096033"/>
    <w:rsid w:val="001A03FA"/>
    <w:rsid w:val="00204ABD"/>
    <w:rsid w:val="00231535"/>
    <w:rsid w:val="00231912"/>
    <w:rsid w:val="002A7218"/>
    <w:rsid w:val="00336E62"/>
    <w:rsid w:val="003862FF"/>
    <w:rsid w:val="003A5FCE"/>
    <w:rsid w:val="004406C3"/>
    <w:rsid w:val="004E6670"/>
    <w:rsid w:val="0051677D"/>
    <w:rsid w:val="00593769"/>
    <w:rsid w:val="00760C28"/>
    <w:rsid w:val="0077402D"/>
    <w:rsid w:val="007A4E2D"/>
    <w:rsid w:val="008824FE"/>
    <w:rsid w:val="0097632A"/>
    <w:rsid w:val="009771B4"/>
    <w:rsid w:val="00B54226"/>
    <w:rsid w:val="00C74272"/>
    <w:rsid w:val="00D53D21"/>
    <w:rsid w:val="00DC34C5"/>
    <w:rsid w:val="00F2714A"/>
    <w:rsid w:val="00FF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B386C"/>
  <w15:chartTrackingRefBased/>
  <w15:docId w15:val="{10C6BF8F-8E8B-4651-B414-F00096D82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81BBBB2F223439CB754C55FDDD3C0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6B66D4-64A3-4270-B867-D408719F10A4}"/>
      </w:docPartPr>
      <w:docPartBody>
        <w:p w:rsidR="005238EE" w:rsidRDefault="00616866" w:rsidP="00616866">
          <w:pPr>
            <w:pStyle w:val="E81BBBB2F223439CB754C55FDDD3C0AD"/>
          </w:pPr>
          <w:r w:rsidRPr="008C3BF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02C"/>
    <w:rsid w:val="00413202"/>
    <w:rsid w:val="00454270"/>
    <w:rsid w:val="005238EE"/>
    <w:rsid w:val="00592B7C"/>
    <w:rsid w:val="00616866"/>
    <w:rsid w:val="006A102C"/>
    <w:rsid w:val="007D4799"/>
    <w:rsid w:val="007F413C"/>
    <w:rsid w:val="00F7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16866"/>
    <w:rPr>
      <w:color w:val="808080"/>
    </w:rPr>
  </w:style>
  <w:style w:type="paragraph" w:customStyle="1" w:styleId="DF5DF37BA9544E64A69CD91F5FB97A74">
    <w:name w:val="DF5DF37BA9544E64A69CD91F5FB97A74"/>
    <w:rsid w:val="006A102C"/>
  </w:style>
  <w:style w:type="paragraph" w:customStyle="1" w:styleId="E6F1D644AD764BF8941315D8E7139AD4">
    <w:name w:val="E6F1D644AD764BF8941315D8E7139AD4"/>
    <w:rsid w:val="006A102C"/>
  </w:style>
  <w:style w:type="paragraph" w:customStyle="1" w:styleId="D41E9226A2B54953927E3CEA1859B621">
    <w:name w:val="D41E9226A2B54953927E3CEA1859B621"/>
    <w:rsid w:val="006A102C"/>
  </w:style>
  <w:style w:type="paragraph" w:customStyle="1" w:styleId="20D54E1F6C53456AB62626108CCD614E">
    <w:name w:val="20D54E1F6C53456AB62626108CCD614E"/>
    <w:rsid w:val="006A102C"/>
  </w:style>
  <w:style w:type="paragraph" w:customStyle="1" w:styleId="43A2AF5A49234C2B9125E6573C717045">
    <w:name w:val="43A2AF5A49234C2B9125E6573C717045"/>
    <w:rsid w:val="006A102C"/>
  </w:style>
  <w:style w:type="paragraph" w:customStyle="1" w:styleId="E000E6AD76E749DA83A4485EE26A9F4E">
    <w:name w:val="E000E6AD76E749DA83A4485EE26A9F4E"/>
    <w:rsid w:val="006A102C"/>
  </w:style>
  <w:style w:type="paragraph" w:customStyle="1" w:styleId="A8F71359DC5D4F68A469BD438CC52288">
    <w:name w:val="A8F71359DC5D4F68A469BD438CC52288"/>
    <w:rsid w:val="006A102C"/>
  </w:style>
  <w:style w:type="paragraph" w:customStyle="1" w:styleId="3094F35745644F28A72E972D164079F9">
    <w:name w:val="3094F35745644F28A72E972D164079F9"/>
    <w:rsid w:val="006A102C"/>
  </w:style>
  <w:style w:type="paragraph" w:customStyle="1" w:styleId="35654250C930417E9EBF829164A3A331">
    <w:name w:val="35654250C930417E9EBF829164A3A331"/>
    <w:rsid w:val="006A102C"/>
  </w:style>
  <w:style w:type="paragraph" w:customStyle="1" w:styleId="D758EA5C85D342AF8FC060C744397D98">
    <w:name w:val="D758EA5C85D342AF8FC060C744397D98"/>
    <w:rsid w:val="006A102C"/>
  </w:style>
  <w:style w:type="paragraph" w:customStyle="1" w:styleId="4A680A6D538049AAA42760D6BC0E7D0B">
    <w:name w:val="4A680A6D538049AAA42760D6BC0E7D0B"/>
    <w:rsid w:val="006A102C"/>
  </w:style>
  <w:style w:type="paragraph" w:customStyle="1" w:styleId="408BF1115FBE4DE9A71614980A74ADA6">
    <w:name w:val="408BF1115FBE4DE9A71614980A74ADA6"/>
    <w:rsid w:val="006A102C"/>
  </w:style>
  <w:style w:type="paragraph" w:customStyle="1" w:styleId="86973BBD2AC64A5E87CC07269B2B0F35">
    <w:name w:val="86973BBD2AC64A5E87CC07269B2B0F35"/>
    <w:rsid w:val="006A102C"/>
  </w:style>
  <w:style w:type="paragraph" w:customStyle="1" w:styleId="E948A8FDA5E4429F93F50B812118EE1C">
    <w:name w:val="E948A8FDA5E4429F93F50B812118EE1C"/>
    <w:rsid w:val="006A102C"/>
  </w:style>
  <w:style w:type="paragraph" w:customStyle="1" w:styleId="271F2FCD8E46437FA65A5662C105C98A">
    <w:name w:val="271F2FCD8E46437FA65A5662C105C98A"/>
    <w:rsid w:val="006A102C"/>
  </w:style>
  <w:style w:type="paragraph" w:customStyle="1" w:styleId="08B04911B04149829642BD5F7AF367AD">
    <w:name w:val="08B04911B04149829642BD5F7AF367AD"/>
    <w:rsid w:val="006A102C"/>
  </w:style>
  <w:style w:type="paragraph" w:customStyle="1" w:styleId="90371CD842EC41F4A168B9006AB6DA02">
    <w:name w:val="90371CD842EC41F4A168B9006AB6DA02"/>
    <w:rsid w:val="006A102C"/>
  </w:style>
  <w:style w:type="paragraph" w:customStyle="1" w:styleId="FEA9CFFC6D6F407188645FF1892C344C">
    <w:name w:val="FEA9CFFC6D6F407188645FF1892C344C"/>
    <w:rsid w:val="006A102C"/>
  </w:style>
  <w:style w:type="paragraph" w:customStyle="1" w:styleId="CD617CF54BD646AF82F1E94642E107BE">
    <w:name w:val="CD617CF54BD646AF82F1E94642E107BE"/>
    <w:rsid w:val="006A102C"/>
  </w:style>
  <w:style w:type="paragraph" w:customStyle="1" w:styleId="E81BBBB2F223439CB754C55FDDD3C0AD">
    <w:name w:val="E81BBBB2F223439CB754C55FDDD3C0AD"/>
    <w:rsid w:val="006168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Станислав Леонидович Смердов</dc:creator>
  <cp:keywords/>
  <dc:description/>
  <cp:lastModifiedBy>Станислав Леонидович Смердов</cp:lastModifiedBy>
  <cp:revision>21</cp:revision>
  <dcterms:created xsi:type="dcterms:W3CDTF">2024-05-03T10:48:00Z</dcterms:created>
  <dcterms:modified xsi:type="dcterms:W3CDTF">2025-11-13T13:29:00Z</dcterms:modified>
</cp:coreProperties>
</file>